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FA37A" w14:textId="77777777" w:rsidR="00030EC0" w:rsidRDefault="0058422E">
      <w:pPr>
        <w:pStyle w:val="Subtitle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spacing w:before="0" w:line="276" w:lineRule="auto"/>
      </w:pPr>
      <w:bookmarkStart w:id="0" w:name="_aagfqklm9zwt" w:colFirst="0" w:colLast="0"/>
      <w:bookmarkEnd w:id="0"/>
      <w:r>
        <w:t>9 HIGH ST MANLY VALE 2093</w:t>
      </w:r>
    </w:p>
    <w:p w14:paraId="4F9F5F74" w14:textId="77777777" w:rsidR="00030EC0" w:rsidRDefault="0058422E">
      <w:pPr>
        <w:pStyle w:val="Subtitle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spacing w:before="0" w:line="276" w:lineRule="auto"/>
      </w:pPr>
      <w:bookmarkStart w:id="1" w:name="_2oiwrdf9nd3n" w:colFirst="0" w:colLast="0"/>
      <w:bookmarkEnd w:id="1"/>
      <w:r>
        <w:t>M: 0400 000 000</w:t>
      </w:r>
    </w:p>
    <w:p w14:paraId="301DC0B4" w14:textId="77777777" w:rsidR="00030EC0" w:rsidRDefault="0058422E">
      <w:pPr>
        <w:pStyle w:val="Subtitle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color w:val="E91D63"/>
        </w:rPr>
      </w:pPr>
      <w:bookmarkStart w:id="2" w:name="_njnau5bmnmdi" w:colFirst="0" w:colLast="0"/>
      <w:bookmarkEnd w:id="2"/>
      <w:r>
        <w:rPr>
          <w:color w:val="E91D63"/>
        </w:rPr>
        <w:t xml:space="preserve">E: </w:t>
      </w:r>
      <w:hyperlink r:id="rId7">
        <w:r>
          <w:rPr>
            <w:color w:val="1155CC"/>
            <w:u w:val="single"/>
          </w:rPr>
          <w:t>JANE.SMITH@EMAIL.COM</w:t>
        </w:r>
      </w:hyperlink>
    </w:p>
    <w:p w14:paraId="007691E3" w14:textId="77777777" w:rsidR="00030EC0" w:rsidRDefault="0058422E">
      <w:r>
        <w:rPr>
          <w:rFonts w:ascii="Roboto Condensed" w:eastAsia="Roboto Condensed" w:hAnsi="Roboto Condensed" w:cs="Roboto Condensed"/>
          <w:color w:val="999999"/>
        </w:rPr>
        <w:t>FIND ME ON CLASSCOVER:</w:t>
      </w:r>
      <w:r>
        <w:t xml:space="preserve"> https://app.classcover.com.au/portfolio/jane-smith</w:t>
      </w:r>
    </w:p>
    <w:p w14:paraId="5FC7526F" w14:textId="77777777" w:rsidR="00030EC0" w:rsidRDefault="0058422E">
      <w:pPr>
        <w:pStyle w:val="Title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rPr>
          <w:rFonts w:ascii="PT Mono" w:eastAsia="PT Mono" w:hAnsi="PT Mono" w:cs="PT Mono"/>
          <w:color w:val="999999"/>
          <w:sz w:val="18"/>
          <w:szCs w:val="18"/>
        </w:rPr>
      </w:pPr>
      <w:bookmarkStart w:id="3" w:name="_ocvpswguxa6m" w:colFirst="0" w:colLast="0"/>
      <w:bookmarkEnd w:id="3"/>
      <w:r>
        <w:t>JANE SMITH</w:t>
      </w:r>
      <w:r>
        <w:rPr>
          <w:rFonts w:ascii="PT Mono" w:eastAsia="PT Mono" w:hAnsi="PT Mono" w:cs="PT Mono"/>
          <w:noProof/>
          <w:color w:val="999999"/>
          <w:sz w:val="18"/>
          <w:szCs w:val="18"/>
        </w:rPr>
        <w:drawing>
          <wp:inline distT="114300" distB="114300" distL="114300" distR="114300" wp14:anchorId="2E7FDEB7" wp14:editId="7A8FD730">
            <wp:extent cx="5486400" cy="38100"/>
            <wp:effectExtent l="0" t="0" r="0" b="0"/>
            <wp:docPr id="1" name="image1.png" descr="A long, thin rectangle to divide sections of the docu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 long, thin rectangle to divide sections of the document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CB2432A" w14:textId="77777777" w:rsidR="00030EC0" w:rsidRDefault="00030EC0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PT Mono" w:eastAsia="PT Mono" w:hAnsi="PT Mono" w:cs="PT Mono"/>
        </w:rPr>
      </w:pPr>
    </w:p>
    <w:p w14:paraId="5DC79B91" w14:textId="77777777" w:rsidR="00030EC0" w:rsidRDefault="0058422E">
      <w:pPr>
        <w:pStyle w:val="Heading1"/>
        <w:widowControl w:val="0"/>
        <w:pBdr>
          <w:top w:val="nil"/>
          <w:left w:val="nil"/>
          <w:bottom w:val="nil"/>
          <w:right w:val="nil"/>
          <w:between w:val="nil"/>
        </w:pBdr>
      </w:pPr>
      <w:bookmarkStart w:id="4" w:name="_kwsyc5wl8bzd" w:colFirst="0" w:colLast="0"/>
      <w:bookmarkEnd w:id="4"/>
      <w:r>
        <w:t>AVAILABILITY</w:t>
      </w:r>
    </w:p>
    <w:p w14:paraId="4DA7E683" w14:textId="77777777" w:rsidR="00030EC0" w:rsidRDefault="0058422E">
      <w:r>
        <w:t xml:space="preserve">Monday - Friday </w:t>
      </w:r>
    </w:p>
    <w:p w14:paraId="3D430B74" w14:textId="77777777" w:rsidR="00030EC0" w:rsidRDefault="0058422E">
      <w:pPr>
        <w:pStyle w:val="Heading1"/>
        <w:widowControl w:val="0"/>
        <w:pBdr>
          <w:top w:val="nil"/>
          <w:left w:val="nil"/>
          <w:bottom w:val="nil"/>
          <w:right w:val="nil"/>
          <w:between w:val="nil"/>
        </w:pBdr>
      </w:pPr>
      <w:bookmarkStart w:id="5" w:name="_txo1p964ap15" w:colFirst="0" w:colLast="0"/>
      <w:bookmarkEnd w:id="5"/>
      <w:r>
        <w:t>QUALIFICATIONS</w:t>
      </w:r>
    </w:p>
    <w:p w14:paraId="501B2F24" w14:textId="77777777" w:rsidR="00030EC0" w:rsidRDefault="005842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Master of Education – University of Western Sydney</w:t>
      </w:r>
    </w:p>
    <w:p w14:paraId="3DEC554A" w14:textId="77777777" w:rsidR="00030EC0" w:rsidRDefault="005842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 xml:space="preserve">BOSTES: 123399 </w:t>
      </w:r>
    </w:p>
    <w:p w14:paraId="2E90D03A" w14:textId="77777777" w:rsidR="00030EC0" w:rsidRDefault="005842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DET:111190 (Proficient)</w:t>
      </w:r>
    </w:p>
    <w:p w14:paraId="0490FA78" w14:textId="77777777" w:rsidR="00030EC0" w:rsidRDefault="0058422E">
      <w:pPr>
        <w:pStyle w:val="Heading1"/>
        <w:widowControl w:val="0"/>
        <w:pBdr>
          <w:top w:val="nil"/>
          <w:left w:val="nil"/>
          <w:bottom w:val="nil"/>
          <w:right w:val="nil"/>
          <w:between w:val="nil"/>
        </w:pBdr>
      </w:pPr>
      <w:bookmarkStart w:id="6" w:name="_rlsx4o5b4mpo" w:colFirst="0" w:colLast="0"/>
      <w:bookmarkEnd w:id="6"/>
      <w:r>
        <w:t>PROFESSIONAL LEARNING COURSES</w:t>
      </w:r>
    </w:p>
    <w:p w14:paraId="48E58650" w14:textId="77777777" w:rsidR="00030EC0" w:rsidRDefault="005842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Child Protection Awareness</w:t>
      </w:r>
    </w:p>
    <w:p w14:paraId="285E9829" w14:textId="77777777" w:rsidR="00030EC0" w:rsidRDefault="005842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Asthma First Aid, WHS Induction for employees</w:t>
      </w:r>
    </w:p>
    <w:p w14:paraId="5000225A" w14:textId="77777777" w:rsidR="00030EC0" w:rsidRDefault="005842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 xml:space="preserve">Working with Children Check WWC022225E </w:t>
      </w:r>
    </w:p>
    <w:p w14:paraId="3032BF26" w14:textId="77777777" w:rsidR="00030EC0" w:rsidRDefault="0058422E">
      <w:pPr>
        <w:pStyle w:val="Heading1"/>
        <w:widowControl w:val="0"/>
      </w:pPr>
      <w:bookmarkStart w:id="7" w:name="_ijkfjntjpvxm" w:colFirst="0" w:colLast="0"/>
      <w:bookmarkEnd w:id="7"/>
      <w:r>
        <w:t>EMPLOYM</w:t>
      </w:r>
      <w:r>
        <w:t>ENT HISTORY</w:t>
      </w:r>
    </w:p>
    <w:p w14:paraId="25DBD03A" w14:textId="77777777" w:rsidR="00030EC0" w:rsidRDefault="0058422E">
      <w:pPr>
        <w:numPr>
          <w:ilvl w:val="0"/>
          <w:numId w:val="1"/>
        </w:numPr>
      </w:pPr>
      <w:r>
        <w:t>Ongoing casual work</w:t>
      </w:r>
    </w:p>
    <w:p w14:paraId="7CCFF61E" w14:textId="77777777" w:rsidR="00030EC0" w:rsidRDefault="0058422E">
      <w:pPr>
        <w:numPr>
          <w:ilvl w:val="1"/>
          <w:numId w:val="1"/>
        </w:numPr>
        <w:spacing w:before="0"/>
      </w:pPr>
      <w:r>
        <w:t xml:space="preserve">Burwood, Lane Cove West, Northbridge, </w:t>
      </w:r>
      <w:proofErr w:type="spellStart"/>
      <w:r>
        <w:t>Gladesville</w:t>
      </w:r>
      <w:proofErr w:type="spellEnd"/>
      <w:r>
        <w:t xml:space="preserve">, Manly Vale and Ultimo State Schools </w:t>
      </w:r>
    </w:p>
    <w:p w14:paraId="5121CDD1" w14:textId="77777777" w:rsidR="00030EC0" w:rsidRDefault="0058422E">
      <w:pPr>
        <w:numPr>
          <w:ilvl w:val="0"/>
          <w:numId w:val="1"/>
        </w:numPr>
        <w:spacing w:before="0"/>
      </w:pPr>
      <w:r>
        <w:t>Contract placements</w:t>
      </w:r>
    </w:p>
    <w:p w14:paraId="18E19A94" w14:textId="77777777" w:rsidR="00030EC0" w:rsidRDefault="0058422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 xml:space="preserve">2021: Ryde Public School – Term 3 &amp; </w:t>
      </w:r>
      <w:proofErr w:type="gramStart"/>
      <w:r>
        <w:t>4  Year</w:t>
      </w:r>
      <w:proofErr w:type="gramEnd"/>
      <w:r>
        <w:t xml:space="preserve"> 5 OC Class</w:t>
      </w:r>
    </w:p>
    <w:p w14:paraId="21F3D677" w14:textId="77777777" w:rsidR="00030EC0" w:rsidRDefault="0058422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2021: Neutral Bay Public School – Term 4 Kindergarten support</w:t>
      </w:r>
    </w:p>
    <w:p w14:paraId="22775DA3" w14:textId="77777777" w:rsidR="00030EC0" w:rsidRDefault="0058422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2021: Killarney Heights Public School -   Term 2 &amp; 3 Block Year 5</w:t>
      </w:r>
    </w:p>
    <w:p w14:paraId="584FF7DA" w14:textId="77777777" w:rsidR="00030EC0" w:rsidRDefault="0058422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 xml:space="preserve">2020: </w:t>
      </w:r>
      <w:proofErr w:type="spellStart"/>
      <w:r>
        <w:t>Erskineville</w:t>
      </w:r>
      <w:proofErr w:type="spellEnd"/>
      <w:r>
        <w:t xml:space="preserve"> Public School – Term </w:t>
      </w:r>
      <w:proofErr w:type="gramStart"/>
      <w:r>
        <w:t>5  Year</w:t>
      </w:r>
      <w:proofErr w:type="gramEnd"/>
      <w:r>
        <w:t xml:space="preserve"> &amp; ESL</w:t>
      </w:r>
    </w:p>
    <w:p w14:paraId="0EE44489" w14:textId="77777777" w:rsidR="00030EC0" w:rsidRDefault="0058422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 xml:space="preserve">2020: Killara Public School – Term </w:t>
      </w:r>
      <w:proofErr w:type="gramStart"/>
      <w:r>
        <w:t>4  Block</w:t>
      </w:r>
      <w:proofErr w:type="gramEnd"/>
      <w:r>
        <w:t xml:space="preserve"> on Library</w:t>
      </w:r>
    </w:p>
    <w:p w14:paraId="6625E32E" w14:textId="77777777" w:rsidR="00030EC0" w:rsidRDefault="0058422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2020: Burwood Publi</w:t>
      </w:r>
      <w:r>
        <w:t>c School – Term 1 Block on EAL/D Stage 2</w:t>
      </w:r>
    </w:p>
    <w:p w14:paraId="56894A61" w14:textId="77777777" w:rsidR="00030EC0" w:rsidRDefault="0058422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 xml:space="preserve">2020: Clovelly </w:t>
      </w:r>
      <w:proofErr w:type="gramStart"/>
      <w:r>
        <w:t>Public  School</w:t>
      </w:r>
      <w:proofErr w:type="gramEnd"/>
      <w:r>
        <w:t xml:space="preserve"> – Term 4 Block on Year 1</w:t>
      </w:r>
    </w:p>
    <w:p w14:paraId="6BF74FF1" w14:textId="77777777" w:rsidR="00030EC0" w:rsidRDefault="0058422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2019: Burwood Public School – Term 2 Block on Year 2</w:t>
      </w:r>
    </w:p>
    <w:p w14:paraId="7DDF266B" w14:textId="77777777" w:rsidR="00030EC0" w:rsidRDefault="0058422E">
      <w:pPr>
        <w:pBdr>
          <w:top w:val="nil"/>
          <w:left w:val="nil"/>
          <w:bottom w:val="nil"/>
          <w:right w:val="nil"/>
          <w:between w:val="nil"/>
        </w:pBdr>
        <w:ind w:left="0"/>
        <w:rPr>
          <w:rFonts w:ascii="Oswald" w:eastAsia="Oswald" w:hAnsi="Oswald" w:cs="Oswald"/>
          <w:color w:val="424242"/>
          <w:sz w:val="24"/>
          <w:szCs w:val="24"/>
        </w:rPr>
      </w:pPr>
      <w:r>
        <w:rPr>
          <w:rFonts w:ascii="Oswald" w:eastAsia="Oswald" w:hAnsi="Oswald" w:cs="Oswald"/>
          <w:color w:val="424242"/>
          <w:sz w:val="24"/>
          <w:szCs w:val="24"/>
        </w:rPr>
        <w:t>REFEREES</w:t>
      </w:r>
    </w:p>
    <w:p w14:paraId="74D1CE27" w14:textId="77777777" w:rsidR="00030EC0" w:rsidRDefault="0058422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PT Mono" w:eastAsia="PT Mono" w:hAnsi="PT Mono" w:cs="PT Mono"/>
        </w:rPr>
        <w:t xml:space="preserve">Helen Patterson, Principal at Lane Cove West, 0400 000 000, </w:t>
      </w:r>
      <w:hyperlink r:id="rId9">
        <w:r>
          <w:rPr>
            <w:rFonts w:ascii="PT Mono" w:eastAsia="PT Mono" w:hAnsi="PT Mono" w:cs="PT Mono"/>
            <w:color w:val="1155CC"/>
            <w:u w:val="single"/>
          </w:rPr>
          <w:t>helen.patterson@det.nsw.edu.au</w:t>
        </w:r>
      </w:hyperlink>
    </w:p>
    <w:p w14:paraId="2FDEB4F7" w14:textId="77777777" w:rsidR="00030EC0" w:rsidRDefault="0058422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PT Mono" w:eastAsia="PT Mono" w:hAnsi="PT Mono" w:cs="PT Mono"/>
        </w:rPr>
      </w:pPr>
      <w:r>
        <w:rPr>
          <w:rFonts w:ascii="PT Mono" w:eastAsia="PT Mono" w:hAnsi="PT Mono" w:cs="PT Mono"/>
        </w:rPr>
        <w:t xml:space="preserve">Mark Langham, DP at Neutral Bay Public School, 0400 000 000, </w:t>
      </w:r>
      <w:hyperlink r:id="rId10">
        <w:r>
          <w:rPr>
            <w:rFonts w:ascii="PT Mono" w:eastAsia="PT Mono" w:hAnsi="PT Mono" w:cs="PT Mono"/>
            <w:color w:val="1155CC"/>
            <w:u w:val="single"/>
          </w:rPr>
          <w:t>mark.langham@det.nsw.edu.au</w:t>
        </w:r>
      </w:hyperlink>
    </w:p>
    <w:p w14:paraId="0DD138E2" w14:textId="77777777" w:rsidR="00030EC0" w:rsidRDefault="0058422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PT Mono" w:eastAsia="PT Mono" w:hAnsi="PT Mono" w:cs="PT Mono"/>
        </w:rPr>
      </w:pPr>
      <w:r>
        <w:rPr>
          <w:rFonts w:ascii="PT Mono" w:eastAsia="PT Mono" w:hAnsi="PT Mono" w:cs="PT Mono"/>
        </w:rPr>
        <w:t xml:space="preserve">Billie Grey, DP at Burwood Public School, 0400 000 000, </w:t>
      </w:r>
      <w:hyperlink r:id="rId11">
        <w:r>
          <w:rPr>
            <w:rFonts w:ascii="PT Mono" w:eastAsia="PT Mono" w:hAnsi="PT Mono" w:cs="PT Mono"/>
            <w:color w:val="1155CC"/>
            <w:u w:val="single"/>
          </w:rPr>
          <w:t>billie.grey@det.nsw.edu.au</w:t>
        </w:r>
      </w:hyperlink>
      <w:r>
        <w:rPr>
          <w:rFonts w:ascii="PT Mono" w:eastAsia="PT Mono" w:hAnsi="PT Mono" w:cs="PT Mono"/>
        </w:rPr>
        <w:t xml:space="preserve"> </w:t>
      </w:r>
    </w:p>
    <w:sectPr w:rsidR="00030EC0">
      <w:footerReference w:type="default" r:id="rId12"/>
      <w:pgSz w:w="12240" w:h="15840"/>
      <w:pgMar w:top="720" w:right="1800" w:bottom="720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AB15E" w14:textId="77777777" w:rsidR="0058422E" w:rsidRDefault="0058422E">
      <w:pPr>
        <w:spacing w:before="0" w:line="240" w:lineRule="auto"/>
      </w:pPr>
      <w:r>
        <w:separator/>
      </w:r>
    </w:p>
  </w:endnote>
  <w:endnote w:type="continuationSeparator" w:id="0">
    <w:p w14:paraId="0B8B5BF6" w14:textId="77777777" w:rsidR="0058422E" w:rsidRDefault="0058422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Code Pro">
    <w:panose1 w:val="020B0509030403020204"/>
    <w:charset w:val="00"/>
    <w:family w:val="modern"/>
    <w:pitch w:val="fixed"/>
    <w:sig w:usb0="200002F7" w:usb1="02003803" w:usb2="00000000" w:usb3="00000000" w:csb0="0000019F" w:csb1="00000000"/>
  </w:font>
  <w:font w:name="Oswald">
    <w:panose1 w:val="00000500000000000000"/>
    <w:charset w:val="4D"/>
    <w:family w:val="auto"/>
    <w:pitch w:val="variable"/>
    <w:sig w:usb0="2000020F" w:usb1="00000000" w:usb2="00000000" w:usb3="00000000" w:csb0="00000197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PT Mono">
    <w:panose1 w:val="02060509020205020204"/>
    <w:charset w:val="4D"/>
    <w:family w:val="modern"/>
    <w:pitch w:val="fixed"/>
    <w:sig w:usb0="A00002EF" w:usb1="500078EB" w:usb2="00000000" w:usb3="00000000" w:csb0="000000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0EAF5" w14:textId="77777777" w:rsidR="00030EC0" w:rsidRDefault="00030EC0">
    <w:pPr>
      <w:pBdr>
        <w:top w:val="nil"/>
        <w:left w:val="nil"/>
        <w:bottom w:val="nil"/>
        <w:right w:val="nil"/>
        <w:between w:val="nil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290D9" w14:textId="77777777" w:rsidR="0058422E" w:rsidRDefault="0058422E">
      <w:pPr>
        <w:spacing w:before="0" w:line="240" w:lineRule="auto"/>
      </w:pPr>
      <w:r>
        <w:separator/>
      </w:r>
    </w:p>
  </w:footnote>
  <w:footnote w:type="continuationSeparator" w:id="0">
    <w:p w14:paraId="7E5F4216" w14:textId="77777777" w:rsidR="0058422E" w:rsidRDefault="0058422E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A5D87"/>
    <w:multiLevelType w:val="multilevel"/>
    <w:tmpl w:val="C298E9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CA655A2"/>
    <w:multiLevelType w:val="multilevel"/>
    <w:tmpl w:val="008EC9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EC0"/>
    <w:rsid w:val="00030EC0"/>
    <w:rsid w:val="0058422E"/>
    <w:rsid w:val="0077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36FA1D"/>
  <w15:docId w15:val="{33C6CA04-6E22-4149-ABE9-A072D2692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ource Code Pro" w:eastAsia="Source Code Pro" w:hAnsi="Source Code Pro" w:cs="Source Code Pro"/>
        <w:color w:val="666666"/>
        <w:sz w:val="18"/>
        <w:szCs w:val="18"/>
        <w:lang w:val="en" w:eastAsia="en-GB" w:bidi="ar-SA"/>
      </w:rPr>
    </w:rPrDefault>
    <w:pPrDefault>
      <w:pPr>
        <w:spacing w:before="120" w:line="288" w:lineRule="auto"/>
        <w:ind w:left="-1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rFonts w:ascii="Oswald" w:eastAsia="Oswald" w:hAnsi="Oswald" w:cs="Oswald"/>
      <w:color w:val="424242"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80" w:line="240" w:lineRule="auto"/>
      <w:outlineLvl w:val="1"/>
    </w:pPr>
    <w:rPr>
      <w:b/>
      <w:color w:val="E91D63"/>
      <w:sz w:val="22"/>
      <w:szCs w:val="2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line="240" w:lineRule="auto"/>
      <w:outlineLvl w:val="2"/>
    </w:pPr>
    <w:rPr>
      <w:b/>
      <w:color w:val="E91D63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sz w:val="22"/>
      <w:szCs w:val="22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320" w:line="240" w:lineRule="auto"/>
    </w:pPr>
    <w:rPr>
      <w:rFonts w:ascii="Oswald" w:eastAsia="Oswald" w:hAnsi="Oswald" w:cs="Oswald"/>
      <w:color w:val="424242"/>
      <w:sz w:val="48"/>
      <w:szCs w:val="4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ind w:right="-30"/>
    </w:pPr>
    <w:rPr>
      <w:rFonts w:ascii="Roboto Condensed" w:eastAsia="Roboto Condensed" w:hAnsi="Roboto Condensed" w:cs="Roboto Condensed"/>
      <w:color w:val="9999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NE.SMITH@EMAIL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illie.grey@det.nsw.edu.a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ark.langham@det.nsw.edu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elen.patterson@det.nsw.edu.a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James Hanlon</cp:lastModifiedBy>
  <cp:revision>2</cp:revision>
  <dcterms:created xsi:type="dcterms:W3CDTF">2022-01-14T03:38:00Z</dcterms:created>
  <dcterms:modified xsi:type="dcterms:W3CDTF">2022-01-14T03:38:00Z</dcterms:modified>
</cp:coreProperties>
</file>