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D8A4" w14:textId="4A1A57C1" w:rsidR="008F5076" w:rsidRDefault="008F5076" w:rsidP="008F50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noProof/>
          <w:color w:val="201F1E"/>
          <w:sz w:val="22"/>
          <w:szCs w:val="22"/>
          <w:bdr w:val="none" w:sz="0" w:space="0" w:color="auto" w:frame="1"/>
        </w:rPr>
        <w:drawing>
          <wp:inline distT="0" distB="0" distL="0" distR="0" wp14:anchorId="6FA56931" wp14:editId="49F78482">
            <wp:extent cx="1847850" cy="772737"/>
            <wp:effectExtent l="0" t="0" r="0" b="8890"/>
            <wp:docPr id="1" name="Picture 1" descr="A picture containing drawing, ligh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efever-Phys-Ed-Black-Sm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949" cy="78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212F8" w14:textId="77777777" w:rsidR="008F5076" w:rsidRDefault="008F5076" w:rsidP="00900CB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142507C6" w14:textId="77777777" w:rsidR="008F5076" w:rsidRDefault="008F5076" w:rsidP="00900CB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261FEF34" w14:textId="77777777" w:rsidR="008F5076" w:rsidRPr="008F5076" w:rsidRDefault="008F5076" w:rsidP="00900CB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  <w:bdr w:val="none" w:sz="0" w:space="0" w:color="auto" w:frame="1"/>
        </w:rPr>
      </w:pPr>
      <w:r w:rsidRPr="008F5076">
        <w:rPr>
          <w:rFonts w:ascii="Calibri" w:hAnsi="Calibri" w:cs="Calibri"/>
          <w:b/>
          <w:bCs/>
          <w:color w:val="201F1E"/>
          <w:sz w:val="32"/>
          <w:szCs w:val="32"/>
          <w:bdr w:val="none" w:sz="0" w:space="0" w:color="auto" w:frame="1"/>
        </w:rPr>
        <w:t>How to apply?</w:t>
      </w:r>
      <w:r w:rsidRPr="008F5076">
        <w:rPr>
          <w:rFonts w:ascii="Calibri" w:hAnsi="Calibri" w:cs="Calibri"/>
          <w:color w:val="201F1E"/>
          <w:sz w:val="32"/>
          <w:szCs w:val="32"/>
          <w:bdr w:val="none" w:sz="0" w:space="0" w:color="auto" w:frame="1"/>
        </w:rPr>
        <w:t xml:space="preserve"> </w:t>
      </w:r>
    </w:p>
    <w:p w14:paraId="15A9D157" w14:textId="6BA7F99D" w:rsidR="008F5076" w:rsidRDefault="00900CBA" w:rsidP="00900CB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Please </w:t>
      </w:r>
      <w:r w:rsidR="008F5076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fill out the below details and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email </w:t>
      </w:r>
      <w:r w:rsidR="008F5076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this document and your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resume through to Jenny</w:t>
      </w:r>
      <w:r w:rsidR="008F5076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via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adminnsw@dancefever.net</w:t>
        </w:r>
      </w:hyperlink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</w:p>
    <w:p w14:paraId="0CEBBFBE" w14:textId="646FCB1F" w:rsidR="008F5076" w:rsidRDefault="008F5076" w:rsidP="00900CB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32"/>
          <w:szCs w:val="32"/>
          <w:bdr w:val="none" w:sz="0" w:space="0" w:color="auto" w:frame="1"/>
        </w:rPr>
      </w:pPr>
      <w:r w:rsidRPr="008F5076">
        <w:rPr>
          <w:rFonts w:ascii="Calibri" w:hAnsi="Calibri" w:cs="Calibri"/>
          <w:b/>
          <w:bCs/>
          <w:color w:val="201F1E"/>
          <w:sz w:val="32"/>
          <w:szCs w:val="32"/>
          <w:bdr w:val="none" w:sz="0" w:space="0" w:color="auto" w:frame="1"/>
        </w:rPr>
        <w:t xml:space="preserve">Application </w:t>
      </w:r>
      <w:r>
        <w:rPr>
          <w:rFonts w:ascii="Calibri" w:hAnsi="Calibri" w:cs="Calibri"/>
          <w:b/>
          <w:bCs/>
          <w:color w:val="201F1E"/>
          <w:sz w:val="32"/>
          <w:szCs w:val="32"/>
          <w:bdr w:val="none" w:sz="0" w:space="0" w:color="auto" w:frame="1"/>
        </w:rPr>
        <w:t>details</w:t>
      </w:r>
    </w:p>
    <w:p w14:paraId="667CB7CD" w14:textId="1F86AEC7" w:rsidR="00900CBA" w:rsidRDefault="00900CBA" w:rsidP="00900CB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  <w:t>Name: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  <w:t>Email: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  <w:t>Phone Number: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  <w:t>Suburb: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  <w:t>Do you have a valid driver’s licence: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  <w:t>Do you have access to a vehicle: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  <w:t>Do you have NESA Accreditation: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  <w:t>Do you have a WWC Check:</w:t>
      </w:r>
    </w:p>
    <w:p w14:paraId="59A4297C" w14:textId="77777777" w:rsidR="00900CBA" w:rsidRDefault="00900CBA" w:rsidP="00900CB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Do you have CPR Certificate: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  <w:t>Do you have First Aid Certificate: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  <w:t>Do you have Mandatory Child Protection Certificate: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  <w:t>Do you have E-emergency Certificate: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  <w:t>Do you have Anaphylaxis Certificate: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  <w:t>Are you looking for Permanent Part Time or Casual work: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  <w:t>What days are you available: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  <w:t>What is your expected hourly pay rate:</w:t>
      </w:r>
    </w:p>
    <w:p w14:paraId="6D9D05C0" w14:textId="77777777" w:rsidR="00CE695B" w:rsidRDefault="008F5076"/>
    <w:sectPr w:rsidR="00CE6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BA"/>
    <w:rsid w:val="003C39FE"/>
    <w:rsid w:val="008F5076"/>
    <w:rsid w:val="00900CBA"/>
    <w:rsid w:val="00D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A444"/>
  <w15:chartTrackingRefBased/>
  <w15:docId w15:val="{F13D7D58-66FF-4136-BB9A-38CBEC3C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00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nsw@dancefeve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Muchmore</dc:creator>
  <cp:keywords/>
  <dc:description/>
  <cp:lastModifiedBy>Billie Muchmore</cp:lastModifiedBy>
  <cp:revision>2</cp:revision>
  <dcterms:created xsi:type="dcterms:W3CDTF">2020-06-23T02:11:00Z</dcterms:created>
  <dcterms:modified xsi:type="dcterms:W3CDTF">2020-06-23T02:19:00Z</dcterms:modified>
</cp:coreProperties>
</file>